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84F1" w14:textId="529357E5" w:rsidR="00921BA6" w:rsidRDefault="00E8561B">
      <w:pPr>
        <w:spacing w:before="81"/>
        <w:ind w:left="3057"/>
        <w:rPr>
          <w:rFonts w:ascii="Kaiti SC" w:eastAsia="Kaiti SC"/>
          <w:b/>
          <w:sz w:val="56"/>
          <w:lang w:eastAsia="zh-TW"/>
        </w:rPr>
      </w:pPr>
      <w:r>
        <w:rPr>
          <w:sz w:val="24"/>
        </w:rPr>
        <w:pict w14:anchorId="4064EB89">
          <v:group id="_x0000_s1027" alt="" style="position:absolute;left:0;text-align:left;margin-left:-.55pt;margin-top:.1pt;width:595.7pt;height:842.45pt;z-index:-251659264;mso-position-horizontal-relative:page;mso-position-vertical-relative:page" coordorigin="-2,-5" coordsize="11914,16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2869;top:10087;width:5010;height:967">
              <v:imagedata r:id="rId4" o:title=""/>
            </v:shape>
            <v:shape id="_x0000_s1029" alt="" style="position:absolute;left:8083;top:10087;width:921;height:966" coordorigin="8084,10088" coordsize="921,966" o:spt="100" adj="0,,0" path="m9002,11041r-115,l8899,11042r14,2l8943,11050r13,2l8966,11053r9,l8986,11053r10,-1l9004,11048r-2,-7xm8903,10808r-261,l8658,10809r11,7l8674,10824r3,19l8678,10852r,10l8676,10864r-4,2l8661,10866r-3,2l8658,10890r3,10l8666,10913r5,13l8675,10935r3,5l8665,10947r-7,9l8658,10969r2,8l8661,10985r4,16l8665,11009r,6l8672,11016r25,3l8697,11023r-3,7l8688,11038r15,4l8720,11045r19,2l8759,11048r7,l8777,11047r55,-4l8849,11042r15,l8887,11041r115,l8967,10907r-27,l8932,10902r-6,-7l8921,10885r-4,-8l8912,10867r-5,-12l8901,10842r10,-3l8903,10808xm8298,11018r-27,l8277,11023r7,4l8290,11031r8,-13xm8303,11010r-145,l8171,11013r32,14l8215,11030r18,l8243,11026r8,-7l8257,11019r7,-1l8271,11018r27,l8303,11010xm8425,10088r-5,26l8416,10141r-5,27l8407,10196r-5,27l8396,10247r-6,22l8383,10288r-12,29l8359,10346r-12,28l8336,10402r-11,29l8315,10459r-10,28l8295,10515r-11,30l8269,10579r-18,38l8230,10659r-65,118l8155,10796r-18,47l8119,10889r-18,47l8084,10983r3,9l8092,11001r5,9l8103,11019r8,4l8121,11021r8,-7l8139,11010r164,l8382,10872r13,-20l8413,10839r24,-9l8467,10828r149,l8620,10819r10,-8l8642,10808r261,l8886,10747r-581,l8305,10742r-4,-8l8284,10710r-4,-8l8280,10690r4,-6l8290,10678r22,-50l8335,10578r23,-50l8381,10478r418,l8788,10472r-14,-58l8759,10356r-14,-59l8732,10239r-40,-29l8692,10206r4,-5l8709,10190r1,-5l8707,10180r-14,-14l8676,10153r-18,-12l8637,10130r-14,-7l8605,10114r-21,-9l8561,10095r-33,l8508,10094r-21,-1l8425,10088xm8962,10906r-9,l8940,10907r27,l8962,10906xm8616,10828r-149,l8477,10828r12,1l8504,10830r35,3l8554,10834r12,1l8576,10835r12,l8600,10834r14,-3l8616,10828xm8799,10478r-418,l8381,10487r-3,13l8369,10534r-3,13l8366,10556r3,3l8373,10561r5,3l8366,10592r-12,29l8327,10684r-6,15l8315,10718r-10,29l8886,10747r-10,-39l8523,10708r,-4l8525,10698r6,-15l8533,10678r,-11l8527,10661r-9,-2l8506,10659r-5,-3l8501,10645r2,-5l8506,10633r4,-8l8517,10608r10,-25l8540,10550r6,-16l8552,10521r5,-11l8562,10502r259,l8820,10497r-4,-6l8810,10485r-10,-6l8799,10478xm8859,10645r-217,l8642,10649r2,7l8648,10668r10,10l8661,10686r-3,5l8645,10695r-13,4l8617,10701r-15,2l8585,10704r-62,4l8876,10708r-17,-63xm8821,10502r-259,l8568,10524r5,21l8579,10568r7,22l8593,10612r8,20l8611,10649r10,16l8628,10666r6,-5l8638,10649r,-1l8640,10647r2,-2l8859,10645r-38,-143xm8515,10658r-9,1l8518,10659r-3,-1xm8559,10094r-15,1l8528,10095r33,l8559,10094xe" fillcolor="#8e2528" stroked="f">
              <v:stroke joinstyle="round"/>
              <v:formulas/>
              <v:path arrowok="t" o:connecttype="segments"/>
            </v:shape>
            <v:shape id="_x0000_s1030" type="#_x0000_t75" alt="" style="position:absolute;left:2731;top:3672;width:6386;height:6355">
              <v:imagedata r:id="rId5" o:title=""/>
            </v:shape>
            <v:rect id="_x0000_s1031" alt="" style="position:absolute;left:2727;top:3628;width:6740;height:7695" stroked="f"/>
            <v:shape id="_x0000_s1032" type="#_x0000_t75" alt="" style="position:absolute;left:3037;top:10176;width:5010;height:967">
              <v:imagedata r:id="rId6" o:title=""/>
            </v:shape>
            <v:shape id="_x0000_s1033" alt="" style="position:absolute;left:8251;top:10176;width:921;height:966" coordorigin="8251,10176" coordsize="921,966" o:spt="100" adj="0,,0" path="m9170,11130r-115,l9067,11130r13,2l9110,11138r13,2l9134,11141r8,l9154,11141r9,-1l9172,11136r-2,-6xm9070,10896r-260,l8826,10897r10,7l8842,10912r2,19l8845,10941r,9l8844,10953r-4,1l8828,10954r-2,2l8826,10978r2,10l8833,11001r5,13l8842,11023r3,5l8832,11035r-6,9l8826,11057r1,8l8829,11073r3,16l8833,11097r,6l8839,11104r26,3l8865,11111r-3,7l8855,11126r16,4l8888,11133r18,2l8926,11136r7,l8944,11135r55,-4l9017,11130r15,l9055,11130r115,l9135,10995r-27,l9100,10990r-7,-7l9088,10973r-4,-8l9080,10955r-6,-12l9069,10930r9,-3l9070,10896xm8466,11106r-28,l8445,11111r6,4l8458,11120r8,-14xm8470,11098r-144,l8338,11102r33,13l8382,11118r18,l8410,11115r8,-8l8425,11107r6,l8438,11106r28,l8470,11098xm8593,10176r-5,27l8583,10229r-5,27l8574,10284r-5,27l8564,10336r-6,21l8551,10376r-13,29l8526,10434r-11,28l8503,10491r-10,28l8482,10547r-10,28l8462,10603r-11,30l8437,10667r-18,38l8397,10747r-64,118l8323,10884r-19,47l8286,10978r-17,46l8251,11071r4,9l8259,11089r6,9l8271,11107r7,4l8288,11110r8,-8l8306,11098r164,l8550,10960r13,-19l8581,10927r24,-8l8634,10916r149,l8787,10907r10,-7l8810,10896r260,l9054,10835r-582,l8472,10830r-4,-8l8452,10799r-4,-9l8448,10778r3,-6l8458,10766r22,-50l8502,10667r23,-51l8548,10566r419,l8956,10560r-15,-58l8927,10444r-14,-58l8899,10327r-39,-29l8860,10294r3,-5l8876,10278r2,-5l8875,10268r-15,-13l8844,10242r-19,-13l8804,10218r-14,-7l8773,10203r-22,-10l8728,10183r-33,l8676,10183r-21,-2l8593,10176xm9130,10994r-9,l9108,10995r27,l9130,10994xm8783,10916r-149,l8644,10916r13,1l8672,10918r34,3l8721,10922r13,1l8744,10923r11,l8768,10922r13,-2l8783,10916xm8967,10566r-419,l8548,10575r-2,13l8536,10622r-2,13l8534,10644r3,3l8541,10649r5,3l8534,10681r-13,28l8497,10766r-3,6l8489,10787r-7,20l8472,10835r582,l9044,10796r-353,l8691,10792r1,-6l8699,10771r1,-5l8700,10755r-5,-6l8686,10747r-13,l8669,10744r,-10l8670,10728r3,-6l8677,10713r8,-17l8695,10671r13,-33l8714,10622r5,-13l8725,10598r5,-8l8989,10590r-1,-5l8984,10579r-7,-6l8968,10567r-1,-1xm9027,10734r-218,l8809,10737r2,7l8816,10756r10,10l8829,10774r-3,5l8813,10783r-14,4l8785,10789r-16,2l8752,10792r-61,4l9044,10796r-17,-62xm8989,10590r-259,l8735,10612r6,22l8747,10656r6,22l8760,10700r9,20l8778,10738r11,16l8795,10754r6,-5l8806,10738r,-2l8807,10735r2,-1l9027,10734r-38,-144xm8683,10746r-10,1l8686,10747r-3,-1xm8726,10182r-14,1l8695,10183r33,l8726,10182xe" fillcolor="#faf2f2" stroked="f">
              <v:stroke joinstyle="round"/>
              <v:formulas/>
              <v:path arrowok="t" o:connecttype="segments"/>
            </v:shape>
            <v:shape id="_x0000_s1034" type="#_x0000_t75" alt="" style="position:absolute;left:2899;top:3756;width:6386;height:6360">
              <v:imagedata r:id="rId7" o:title=""/>
            </v:shape>
            <v:shape id="_x0000_s1035" alt="" style="position:absolute;left:3;width:11903;height:16838" coordorigin="3,1" coordsize="11903,16838" path="m11906,1l3,1r,16837e" filled="f" strokecolor="#050000" strokeweight=".20003mm">
              <v:path arrowok="t"/>
            </v:shape>
            <v:shape id="_x0000_s1036" type="#_x0000_t75" alt="" style="position:absolute;top:15944;width:599;height:721">
              <v:imagedata r:id="rId8" o:title=""/>
            </v:shape>
            <v:shape id="_x0000_s1037" type="#_x0000_t75" alt="" style="position:absolute;left:739;top:15914;width:626;height:751">
              <v:imagedata r:id="rId9" o:title=""/>
            </v:shape>
            <v:shape id="_x0000_s1038" type="#_x0000_t75" alt="" style="position:absolute;left:1504;top:15945;width:625;height:718">
              <v:imagedata r:id="rId10" o:title=""/>
            </v:shape>
            <v:shape id="_x0000_s1039" alt="" style="position:absolute;left:2268;top:15947;width:627;height:717" coordorigin="2269,15948" coordsize="627,717" o:spt="100" adj="0,,0" path="m2623,15950r-322,l2294,15952r-11,6l2275,15964r-5,10l2269,15984r,8l2269,15996r1,14l2271,16026r-2,32l2269,16064r,16l2271,16112r5,22l2286,16148r13,4l2379,16152r12,-2l2875,16150r4,-2l2886,16144r4,-10l2893,16122r-452,l2412,16120r-114,l2296,16112r,-24l2296,16084r1,-4l2297,16072r2,-4l2303,16068r7,-2l2314,16066r14,-2l2340,16062r552,l2892,16036r-560,l2323,16034r-25,l2295,16024r,-28l2296,15992r,-10l2301,15980r16,l2325,15978r567,l2890,15968r-2,-6l2884,15952r-245,l2623,15950xm2564,16150r-119,l2481,16152r75,l2564,16150xm2662,16150r-89,l2583,16152r43,l2662,16150xm2725,16150r-50,l2683,16152r37,l2725,16150xm2794,16118r-29,l2730,16120r-20,l2650,16122r182,l2804,16120r-10,-2xm2892,16064r-133,l2799,16066r61,l2863,16068r3,8l2867,16090r1,12l2868,16120r-6,2l2893,16122r1,-14l2894,16102r-1,-8l2893,16080r-1,-4l2892,16064xm2892,16062r-533,l2374,16066r19,l2407,16064r485,l2892,16062xm2558,16064r-51,l2516,16066r23,l2558,16064xm2500,16034r-118,l2365,16036r161,l2500,16034xm2677,16034r-59,l2601,16036r86,l2677,16034xm2816,16034r-95,l2712,16036r119,l2816,16034xm2892,15978r-29,l2866,15980r2,l2869,15982r-1,8l2867,16000r,4l2867,16026r-1,6l2862,16036r30,l2893,16026r,-36l2892,15978xm2766,16032r-28,l2731,16034r50,l2766,16032xm2705,15978r-102,l2633,15982r39,l2705,15978xm2464,15978r-89,l2388,15980r61,l2464,15978xm2567,15978r-80,l2504,15980r51,l2567,15978xm2820,15978r-83,l2747,15980r57,l2820,15978xm2872,15948r-39,l2824,15950r-143,l2671,15952r213,l2872,15948xm2436,15948r-114,l2311,15950r138,l2436,15948xm2527,15948r-22,l2484,15950r59,l2527,15948xm2594,15948r-25,l2562,15950r44,l2594,15948xm2711,15948r-13,l2691,15950r31,l2711,15948xm2778,15948r-22,l2740,15950r59,l2778,15948xm2396,16635r-118,l2271,16643r,16l2277,16665r258,l2548,16657r8,-10l2557,16637r-152,l2396,16635xm2736,16463r-153,l2588,16465r5,6l2595,16473r9,10l2611,16493r227,l2850,16495r8,l2863,16497r3,l2868,16501r,2l2868,16517r1,6l2868,16537r,4l2867,16543r-1,4l2862,16551r-232,l2617,16555r-7,8l2608,16573r,8l2607,16587r-1,14l2604,16611r,6l2604,16625r2,18l2613,16655r12,8l2642,16665r249,l2894,16663r,-20l2889,16637r-169,l2716,16635r-80,l2633,16633r,-8l2633,16587r2,-4l2638,16581r194,l2839,16577r39,l2885,16571r5,-10l2891,16551r1,-10l2893,16535r,-4l2894,16523r2,-16l2896,16503r-3,-18l2886,16473r-11,-8l2742,16465r-6,-2xm2349,16463r-42,l2297,16465r-7,2l2282,16473r-6,10l2272,16495r-1,12l2271,16525r1,16l2273,16551r5,22l2288,16581r238,l2533,16585r,16l2533,16611r-2,14l2530,16633r-3,2l2433,16635r-13,2l2557,16637r1,-2l2558,16601r,-10l2557,16583r,-26l2552,16553r-104,l2437,16551r-139,l2298,16535r-1,-24l2297,16495r2,-2l2548,16493r5,-2l2560,16483r8,-10l2574,16465r-208,l2349,16463xm2796,16635r-58,l2729,16637r71,l2796,16635xm2867,16635r-57,l2806,16637r69,l2867,16635xm2878,16577r-32,l2850,16581r26,l2878,16577xm2549,16551r-39,l2476,16553r76,l2549,16551xm2548,16493r-170,l2445,16495r29,l2499,16497r34,l2542,16495r6,-2xm2815,16493r-107,l2717,16495r22,2l2773,16497r30,-2l2815,16493xm2687,16493r-68,l2624,16495r51,l2687,16493xm2438,16463r-16,l2413,16465r38,l2438,16463xm2613,16323r-48,l2568,16325r1,20l2569,16369r,28l2569,16411r-3,12l2561,16435r-6,12l2545,16461r-5,4l2574,16465r2,-2l2580,16457r37,l2611,16453r-8,-10l2598,16435r-1,-12l2596,16413r,-10l2597,16373r,-10l2596,16355r-1,-14l2595,16327r6,-2l2613,16323xm2858,16463r-12,l2824,16465r51,l2858,16463xm2617,16457r-37,l2580,16461r1,l2582,16463r44,l2619,16461r-2,-4xm2891,16323r-30,l2864,16325r3,8l2868,16345r,12l2869,16373r-2,6l2648,16379r-5,4l2643,16405r6,6l2788,16411r18,2l2866,16413r12,-6l2885,16399r4,-6l2891,16383r2,-10l2893,16365r1,-10l2893,16341r-1,-16l2891,16323xm2858,16293r-25,l2825,16295r-536,l2279,16297r-3,8l2274,16313r-2,14l2271,16343r,22l2273,16385r7,12l2292,16405r16,6l2483,16411r21,-6l2517,16403r4,-10l2521,16383r-38,l2475,16379r-170,l2299,16377r-3,-8l2296,16333r2,-10l2891,16323r-2,-10l2885,16305r-6,-2l2870,16297r-12,-4xm2516,16377r-16,l2490,16379r-4,4l2520,16383r-4,-6xm2402,16375r-15,l2377,16377r-28,2l2453,16379r-28,-2l2413,16377r-11,-2xm2339,16323r-30,l2319,16325r12,l2339,16323xm2554,16323r-46,l2527,16325r18,l2554,16323xm2522,16293r-208,l2304,16295r226,l2522,16293xm2597,16237r-30,l2569,16247r,36l2566,16291r-5,2l2559,16293r-9,2l2606,16295r-6,-2l2597,16291r-2,-6l2593,16277r,-30l2597,16237xm2741,16293r-100,l2625,16295r123,l2741,16293xm2801,16293r-40,l2756,16295r49,l2801,16293xm2306,16205r-27,l2270,16213r,20l2276,16237r613,l2893,16233r,-20l2879,16207r-557,l2306,16205xm2385,16205r-24,l2343,16207r60,l2385,16205xm2529,16205r-80,l2434,16207r135,l2529,16205xm2780,16205r-104,l2656,16207r161,l2780,16205xe" fillcolor="#ddddde" stroked="f">
              <v:stroke joinstyle="round"/>
              <v:formulas/>
              <v:path arrowok="t" o:connecttype="segments"/>
            </v:shape>
            <v:shape id="_x0000_s1040" type="#_x0000_t75" alt="" style="position:absolute;left:2974;top:15944;width:625;height:721">
              <v:imagedata r:id="rId11" o:title=""/>
            </v:shape>
            <v:shape id="_x0000_s1041" type="#_x0000_t75" alt="" style="position:absolute;left:3739;top:15914;width:626;height:751">
              <v:imagedata r:id="rId12" o:title=""/>
            </v:shape>
            <v:shape id="_x0000_s1042" type="#_x0000_t75" alt="" style="position:absolute;left:4504;top:15945;width:625;height:718">
              <v:imagedata r:id="rId13" o:title=""/>
            </v:shape>
            <v:shape id="_x0000_s1043" alt="" style="position:absolute;left:5269;top:15947;width:627;height:717" coordorigin="5269,15948" coordsize="627,717" o:spt="100" adj="0,,0" path="m5623,15950r-321,l5294,15952r-11,6l5275,15964r-4,10l5269,15984r,8l5270,15996r1,14l5271,16026r-1,32l5269,16064r,16l5271,16112r6,22l5286,16148r13,4l5380,16152r11,-2l5876,16150r4,-2l5886,16144r5,-10l5893,16122r-452,l5412,16120r-113,l5296,16112r,-24l5297,16084r,-4l5297,16072r3,-4l5303,16068r8,-2l5315,16066r14,-2l5340,16062r553,l5893,16036r-560,l5324,16034r-25,l5296,16024r,-28l5296,15992r,-10l5301,15980r16,l5326,15978r566,l5891,15968r-2,-6l5884,15952r-245,l5623,15950xm5565,16150r-120,l5463,16152r93,l5565,16150xm5662,16150r-88,l5583,16152r43,l5662,16150xm5725,16150r-50,l5683,16152r38,l5725,16150xm5794,16118r-29,l5731,16120r-20,l5650,16122r183,l5805,16120r-11,-2xm5893,16064r-133,l5799,16066r61,l5864,16068r2,8l5868,16090r,12l5868,16120r-6,2l5893,16122r1,-14l5894,16102r,-8l5893,16080r,-4l5893,16064xm5893,16062r-534,l5375,16066r19,l5408,16064r485,l5893,16062xm5549,16064r-51,l5516,16066r23,l5549,16064xm5501,16034r-119,l5365,16036r161,l5501,16034xm5678,16034r-60,l5602,16036r85,l5678,16034xm5816,16034r-94,l5712,16036r119,l5816,16034xm5892,15978r-29,l5867,15980r2,l5869,15982r,8l5868,16000r,4l5868,16026r-1,6l5862,16036r31,l5893,16026r,-36l5892,15978xm5767,16032r-29,l5731,16034r51,l5767,16032xm5706,15978r-103,l5634,15982r39,l5706,15978xm5465,15978r-89,l5388,15980r62,l5465,15978xm5568,15978r-80,l5504,15980r51,l5568,15978xm5821,15978r-83,l5747,15980r57,l5821,15978xm5873,15948r-40,l5824,15950r-143,l5671,15952r213,l5873,15948xm5436,15948r-113,l5311,15950r139,l5436,15948xm5528,15948r-22,l5484,15950r59,l5528,15948xm5595,15948r-26,l5562,15950r45,l5595,15948xm5711,15948r-13,l5691,15950r32,l5711,15948xm5778,15948r-22,l5740,15950r59,l5778,15948xm5396,16635r-117,l5271,16643r,16l5277,16665r258,l5548,16657r8,-10l5558,16637r-152,l5396,16635xm5736,16463r-153,l5589,16465r4,6l5596,16473r8,10l5612,16493r226,l5850,16495r8,l5864,16497r3,l5868,16501r,2l5868,16517r1,6l5869,16537r,4l5868,16543r-2,4l5862,16551r-232,l5618,16555r-7,8l5608,16573r,8l5607,16587r-1,14l5605,16611r-1,6l5604,16625r2,18l5614,16655r12,8l5643,16665r249,l5894,16663r,-20l5890,16637r-170,l5716,16635r-79,l5634,16633r-1,-8l5633,16587r2,-4l5639,16581r194,l5840,16577r38,l5885,16571r5,-10l5891,16551r2,-10l5893,16535r,-4l5894,16523r2,-16l5896,16503r-2,-18l5887,16473r-12,-8l5743,16465r-7,-2xm5350,16463r-43,l5297,16465r-6,2l5282,16473r-6,10l5272,16495r-1,16l5271,16525r1,16l5273,16551r6,22l5288,16581r238,l5533,16585r,16l5533,16611r-1,14l5530,16633r-3,2l5433,16635r-12,2l5558,16637r1,-2l5558,16601r,-10l5558,16583r,-26l5552,16553r-104,l5437,16551r-139,l5298,16535r-1,-24l5297,16495r3,-2l5548,16493r6,-2l5561,16483r8,-10l5574,16465r-207,l5350,16463xm5796,16635r-58,l5729,16637r72,l5796,16635xm5867,16635r-56,l5806,16637r70,l5867,16635xm5878,16577r-31,l5850,16581r26,l5878,16577xm5549,16551r-38,l5477,16553r75,l5549,16551xm5548,16493r-169,l5446,16495r29,l5500,16497r33,l5542,16495r6,-2xm5815,16493r-107,l5717,16495r23,2l5773,16497r31,-2l5815,16493xm5687,16493r-68,l5624,16495r51,l5687,16493xm5438,16463r-16,l5414,16465r37,l5438,16463xm5614,16323r-48,l5569,16325r,16l5569,16349r1,20l5570,16397r-1,14l5566,16423r-4,12l5556,16447r-10,14l5540,16465r34,l5576,16463r3,-2l5581,16457r36,l5611,16453r-8,-10l5599,16435r-2,-12l5597,16413r,-10l5597,16373r,-10l5597,16355r-1,-6l5595,16341r,-14l5601,16325r13,-2xm5859,16463r-13,l5825,16465r50,l5859,16463xm5617,16457r-36,l5580,16461r1,l5582,16463r44,l5619,16461r-2,-4xm5891,16323r-30,l5865,16325r2,8l5869,16345r,12l5869,16373r-1,6l5648,16379r-5,4l5643,16405r6,6l5788,16411r19,2l5867,16413r12,-6l5885,16399r4,-6l5892,16383r2,-10l5894,16365r,-20l5894,16341r-2,-16l5891,16323xm5858,16293r-25,l5825,16295r-536,l5280,16297r-4,8l5274,16313r-2,14l5272,16343r-1,22l5274,16385r7,12l5292,16405r17,6l5483,16411r22,-6l5518,16403r4,-10l5522,16383r-38,l5476,16379r-171,l5299,16377r-3,-8l5296,16333r3,-10l5891,16323r-2,-10l5886,16305r-6,-2l5871,16297r-13,-4xm5517,16377r-17,l5490,16379r-3,4l5520,16383r-3,-6xm5425,16377r-62,l5349,16379r104,l5425,16377xm5403,16375r-16,l5377,16377r36,l5403,16375xm5340,16323r-30,l5320,16325r12,l5340,16323xm5554,16323r-46,l5528,16325r17,l5554,16323xm5522,16293r-207,l5305,16295r226,l5522,16293xm5597,16237r-30,l5569,16247r,36l5567,16291r-5,2l5559,16293r-8,2l5606,16295r-6,-2l5598,16291r-3,-6l5594,16277r,-30l5597,16237xm5741,16293r-100,l5626,16295r122,l5741,16293xm5802,16293r-40,l5756,16295r50,l5802,16293xm5306,16205r-27,l5271,16213r,20l5276,16237r613,l5893,16233r,-20l5880,16207r-557,l5306,16205xm5385,16205r-23,l5344,16207r59,l5385,16205xm5530,16205r-80,l5434,16207r136,l5530,16205xm5780,16205r-104,l5657,16207r160,l5780,16205xe" fillcolor="#ddddde" stroked="f">
              <v:stroke joinstyle="round"/>
              <v:formulas/>
              <v:path arrowok="t" o:connecttype="segments"/>
            </v:shape>
            <v:shape id="_x0000_s1044" type="#_x0000_t75" alt="" style="position:absolute;left:5974;top:15944;width:625;height:721">
              <v:imagedata r:id="rId14" o:title=""/>
            </v:shape>
            <v:shape id="_x0000_s1045" type="#_x0000_t75" alt="" style="position:absolute;left:6740;top:15914;width:626;height:751">
              <v:imagedata r:id="rId15" o:title=""/>
            </v:shape>
            <v:shape id="_x0000_s1046" type="#_x0000_t75" alt="" style="position:absolute;left:7505;top:15945;width:625;height:718">
              <v:imagedata r:id="rId16" o:title=""/>
            </v:shape>
            <v:shape id="_x0000_s1047" alt="" style="position:absolute;left:8269;top:15947;width:627;height:717" coordorigin="8270,15948" coordsize="627,717" o:spt="100" adj="0,,0" path="m8623,15950r-321,l8295,15952r-11,6l8276,15964r-5,10l8270,15984r,8l8270,15996r1,14l8271,16026r-1,32l8270,16064r,16l8271,16112r6,22l8286,16148r13,4l8380,16152r12,-2l8876,16150r4,-2l8886,16144r5,-10l8894,16122r-453,l8413,16120r-114,l8297,16112r,-24l8297,16084r,-4l8298,16072r2,-4l8307,16068r4,-2l8315,16066r14,-2l8341,16062r552,l8893,16036r-560,l8324,16034r-25,l8296,16024r,-28l8297,15992r,-10l8302,15980r16,l8326,15978r567,l8891,15968r-2,-6l8885,15952r-245,l8623,15950xm8565,16150r-119,l8481,16152r76,l8565,16150xm8663,16150r-89,l8584,16152r43,l8663,16150xm8726,16150r-50,l8684,16152r37,l8726,16150xm8795,16118r-29,l8731,16120r-20,l8651,16122r182,l8805,16120r-10,-2xm8893,16064r-133,l8800,16066r61,l8864,16068r3,8l8868,16090r,12l8869,16120r-6,2l8894,16122r,-14l8894,16096r-1,-20l8893,16064xm8893,16062r-533,l8375,16066r19,l8408,16064r485,l8893,16062xm8558,16064r-60,l8516,16066r24,l8558,16064xm8501,16034r-119,l8366,16036r160,l8501,16034xm8678,16034r-59,l8602,16036r86,l8678,16034xm8817,16034r-95,l8712,16036r120,l8817,16034xm8893,15978r-29,l8867,15980r2,l8869,15982r,8l8868,16000r,4l8868,16026r-1,6l8863,16036r30,l8893,16026r,-36l8893,15978xm8767,16032r-28,l8731,16034r51,l8767,16032xm8706,15978r-103,l8634,15982r39,l8706,15978xm8465,15978r-89,l8388,15980r62,l8465,15978xm8568,15978r-80,l8505,15980r51,l8568,15978xm8821,15978r-83,l8748,15980r57,l8821,15978xm8873,15948r-39,l8824,15950r-142,l8672,15952r213,l8873,15948xm8436,15948r-113,l8311,15950r139,l8436,15948xm8528,15948r-22,l8485,15950r58,l8528,15948xm8595,15948r-25,l8562,15950r45,l8595,15948xm8711,15948r-12,l8691,15950r32,l8711,15948xm8779,15948r-22,l8741,15950r59,l8779,15948xm8396,16635r-117,l8272,16643r,16l8277,16665r259,l8549,16657r7,-10l8558,16637r-152,l8396,16635xm8737,16463r-154,l8589,16465r5,6l8596,16473r8,10l8612,16493r227,l8850,16495r8,l8864,16497r3,l8868,16501r1,2l8869,16517r,6l8869,16537r,4l8868,16543r-1,4l8863,16551r-233,l8618,16555r-7,8l8609,16573r-1,8l8608,16587r-2,14l8605,16611r-1,6l8604,16625r3,18l8614,16655r12,8l8643,16665r249,l8894,16663r,-20l8890,16637r-169,l8717,16635r-80,l8634,16633r,-8l8634,16587r1,-4l8639,16581r194,l8840,16577r39,l8885,16571r6,-10l8892,16551r1,-10l8893,16535r1,-4l8895,16523r1,-12l8896,16507r,-4l8894,16485r-7,-12l8875,16465r-132,l8737,16463xm8350,16463r-42,l8298,16465r-7,2l8283,16473r-6,10l8273,16495r-1,12l8272,16525r,16l8273,16551r6,22l8288,16581r238,l8534,16585r,16l8533,16611r-1,14l8530,16633r-2,2l8433,16635r-12,2l8558,16637r1,-2l8559,16601r-1,-10l8558,16583r,-26l8553,16553r-105,l8437,16551r-138,l8299,16535r-1,-24l8297,16495r3,-2l8548,16493r6,-2l8561,16483r8,-10l8575,16465r-208,l8350,16463xm8796,16635r-57,l8730,16637r71,l8796,16635xm8867,16635r-56,l8807,16637r69,l8867,16635xm8879,16577r-32,l8850,16581r27,l8879,16577xm8550,16551r-39,l8477,16553r76,l8550,16551xm8548,16493r-169,l8446,16495r29,l8500,16497r33,l8543,16495r5,-2xm8816,16493r-107,l8717,16495r23,2l8774,16497r30,-2l8816,16493xm8687,16493r-68,l8624,16495r51,l8687,16493xm8438,16463r-16,l8414,16465r37,l8438,16463xm8614,16323r-48,l8569,16325r,20l8570,16369r,28l8570,16411r-3,12l8562,16435r-6,12l8546,16461r-6,4l8575,16465r2,-2l8580,16461r1,-4l8618,16457r-6,-4l8604,16443r-5,-8l8598,16431r-1,-8l8597,16413r,-10l8597,16373r1,-10l8597,16355r-1,-14l8596,16327r6,-2l8614,16323xm8859,16463r-13,l8825,16465r50,l8859,16463xm8618,16457r-37,l8581,16461r1,l8582,16463r45,l8620,16461r-2,-4xm8891,16323r-29,l8865,16325r2,8l8869,16345r,12l8869,16373r-1,6l8648,16379r-4,4l8644,16405r6,6l8789,16411r18,2l8867,16413r12,-6l8885,16399r4,-6l8892,16383r2,-10l8894,16365r,-10l8894,16341r-2,-16l8891,16323xm8859,16293r-25,l8826,16295r-537,l8280,16297r-3,8l8274,16313r-1,14l8272,16343r,22l8274,16385r7,12l8293,16405r16,6l8484,16411r21,-6l8518,16403r4,-10l8522,16383r-38,l8476,16379r-170,l8300,16377r-3,-8l8297,16333r2,-10l8891,16323r-1,-10l8886,16305r-6,-2l8871,16297r-12,-4xm8517,16377r-16,l8491,16379r-4,4l8521,16383r-4,-6xm8426,16377r-63,l8349,16379r105,l8426,16377xm8403,16375r-15,l8377,16377r36,l8403,16375xm8340,16323r-30,l8320,16325r12,l8340,16323xm8555,16323r-46,l8528,16325r18,l8555,16323xm8523,16293r-208,l8305,16295r226,l8523,16293xm8597,16237r-30,l8570,16247r,36l8567,16291r-5,2l8560,16293r-9,2l8607,16295r-6,-2l8598,16291r-2,-6l8594,16277r,-30l8597,16237xm8741,16293r-100,l8626,16295r123,l8741,16293xm8802,16293r-40,l8757,16295r49,l8802,16293xm8307,16205r-27,l8271,16213r,20l8276,16237r614,l8894,16233r,-20l8880,16207r-557,l8307,16205xm8385,16205r-23,l8344,16207r60,l8385,16205xm8530,16205r-80,l8434,16207r136,l8530,16205xm8780,16205r-104,l8657,16207r161,l8780,16205xe" fillcolor="#ddddde" stroked="f">
              <v:stroke joinstyle="round"/>
              <v:formulas/>
              <v:path arrowok="t" o:connecttype="segments"/>
            </v:shape>
            <v:shape id="_x0000_s1048" type="#_x0000_t75" alt="" style="position:absolute;left:8975;top:15944;width:625;height:721">
              <v:imagedata r:id="rId17" o:title=""/>
            </v:shape>
            <v:shape id="_x0000_s1049" type="#_x0000_t75" alt="" style="position:absolute;left:9740;top:15914;width:626;height:751">
              <v:imagedata r:id="rId18" o:title=""/>
            </v:shape>
            <v:shape id="_x0000_s1050" type="#_x0000_t75" alt="" style="position:absolute;left:10505;top:15945;width:625;height:718">
              <v:imagedata r:id="rId19" o:title=""/>
            </v:shape>
            <v:shape id="_x0000_s1051" alt="" style="position:absolute;left:11269;top:15947;width:627;height:717" coordorigin="11270,15948" coordsize="627,717" o:spt="100" adj="0,,0" path="m11624,15950r-322,l11295,15952r-11,6l11276,15964r-4,10l11270,15984r,8l11270,15996r2,14l11272,16026r-2,32l11270,16064r,16l11272,16112r5,22l11287,16148r13,4l11381,16152r11,-2l11876,16150r5,-2l11887,16144r4,-10l11894,16122r-452,l11413,16120r-114,l11297,16112r,-24l11297,16084r1,-4l11298,16072r2,-4l11304,16068r7,-2l11315,16066r14,-2l11341,16062r552,l11894,16036r-561,l11325,16034r-26,l11296,16024r1,-28l11297,15992r,-10l11302,15980r16,l11326,15978r567,l11892,15968r-3,-6l11885,15952r-245,l11624,15950xm11565,16150r-119,l11482,16152r75,l11565,16150xm11663,16150r-89,l11584,16152r43,l11663,16150xm11726,16150r-50,l11684,16152r37,l11726,16150xm11795,16118r-29,l11732,16120r-21,l11651,16122r182,l11805,16120r-10,-2xm11893,16064r-132,l11800,16066r61,l11864,16068r3,8l11869,16090r,12l11869,16120r-6,2l11894,16122r1,-14l11895,16102r,-6l11894,16076r-1,-12xm11893,16062r-533,l11375,16066r19,l11408,16064r485,l11893,16062xm11549,16064r-50,l11517,16066r23,l11549,16064xm11502,16034r-119,l11366,16036r161,l11502,16034xm11678,16034r-59,l11602,16036r86,l11678,16034xm11817,16034r-95,l11713,16036r119,l11817,16034xm11893,15978r-29,l11868,15980r1,l11870,15982r-1,8l11869,16000r-1,4l11868,16026r-1,6l11863,16036r31,l11894,16026r,-36l11893,15978xm11767,16032r-28,l11732,16034r50,l11767,16032xm11707,15978r-103,l11635,15982r38,l11707,15978xm11465,15978r-88,l11389,15980r61,l11465,15978xm11569,15978r-81,l11505,15980r51,l11569,15978xm11821,15978r-82,l11748,15980r57,l11821,15978xm11873,15948r-39,l11825,15950r-143,l11672,15952r213,l11873,15948xm11437,15948r-114,l11312,15950r138,l11437,15948xm11528,15948r-22,l11485,15950r59,l11528,15948xm11596,15948r-26,l11563,15950r45,l11596,15948xm11712,15948r-13,l11692,15950r31,l11712,15948xm11779,15948r-22,l11741,15950r59,l11779,15948xm11397,16635r-118,l11272,16643r,16l11278,16665r258,l11549,16657r8,-10l11559,16637r-153,l11397,16635xm11737,16463r-153,l11590,16465r4,6l11597,16473r8,10l11612,16493r227,l11851,16495r8,l11864,16497r3,l11869,16501r,2l11869,16517r1,6l11870,16537r-1,4l11868,16543r-1,4l11863,16551r-232,l11619,16555r-8,8l11609,16573r,8l11608,16587r-1,14l11606,16611r-1,6l11605,16625r2,18l11615,16655r12,8l11644,16665r249,l11895,16663r,-20l11891,16637r-170,l11717,16635r-80,l11635,16633r-1,-8l11634,16587r2,-4l11639,16581r194,l11840,16577r39,l11886,16571r5,-10l11892,16551r1,-10l11894,16535r,-4l11895,16523r1,-10l11897,16507r,-4l11895,16485r-7,-12l11876,16465r-132,l11737,16463xm11350,16463r-42,l11298,16465r-6,2l11283,16473r-6,10l11273,16495r-1,12l11272,16525r1,16l11274,16551r5,22l11289,16581r238,l11534,16585r,16l11534,16611r-1,14l11531,16633r-3,2l11434,16635r-13,2l11559,16637r,-2l11559,16601r,-10l11559,16583r,-26l11553,16553r-104,l11438,16551r-139,l11299,16535r-1,-22l11298,16501r,-6l11300,16493r249,l11554,16491r7,-8l11569,16473r6,-8l11368,16465r-18,-2xm11797,16635r-58,l11730,16637r71,l11797,16635xm11868,16635r-56,l11807,16637r69,l11868,16635xm11879,16577r-32,l11851,16581r26,l11879,16577xm11550,16551r-39,l11477,16553r76,l11550,16551xm11549,16493r-170,l11446,16495r30,l11500,16497r34,l11543,16495r6,-2xm11816,16493r-107,l11718,16495r22,2l11774,16497r30,-2l11816,16493xm11688,16493r-68,l11625,16495r51,l11688,16493xm11439,16463r-16,l11414,16465r38,l11439,16463xm11614,16323r-47,l11569,16325r1,20l11570,16369r1,28l11570,16411r-3,12l11563,16435r-7,12l11547,16461r-6,4l11575,16465r2,-2l11582,16457r36,l11612,16453r-8,-10l11600,16435r-2,-12l11597,16413r,-10l11598,16373r,-10l11598,16355r-2,-14l11596,16327r6,-2l11614,16323xm11860,16463r-13,l11825,16465r51,l11860,16463xm11618,16457r-36,l11581,16461r1,l11583,16463r44,l11620,16461r-2,-4xm11892,16323r-30,l11865,16325r3,8l11869,16345r1,12l11870,16373r-1,6l11649,16379r-5,4l11644,16405r6,6l11789,16411r18,2l11868,16413r12,-6l11886,16399r4,-6l11893,16383r1,-10l11895,16365r,-10l11894,16341r-1,-16l11892,16323xm11859,16293r-25,l11826,16295r-536,l11280,16297r-3,8l11275,16313r-2,14l11272,16343r,22l11274,16385r7,12l11293,16405r16,6l11484,16411r21,-6l11518,16403r5,-10l11523,16383r-38,l11476,16379r-170,l11300,16377r-3,-8l11297,16333r3,-10l11892,16323r-2,-10l11886,16305r-6,-2l11871,16297r-12,-4xm11518,16377r-17,l11491,16379r-4,4l11521,16383r-3,-6xm11403,16375r-15,l11378,16377r-28,2l11454,16379r-28,-2l11414,16377r-11,-2xm11340,16323r-29,l11320,16325r12,l11340,16323xm11555,16323r-46,l11529,16325r17,l11555,16323xm11523,16293r-207,l11305,16295r226,l11523,16293xm11598,16237r-30,l11570,16247r,36l11568,16291r-5,2l11560,16293r-9,2l11607,16295r-6,-2l11598,16291r-2,-6l11595,16277r,-30l11598,16237xm11742,16293r-100,l11626,16295r123,l11742,16293xm11802,16293r-40,l11757,16295r50,l11802,16293xm11307,16205r-27,l11271,16213r,20l11277,16237r613,l11894,16233r,-20l11881,16207r-557,l11307,16205xm11395,16205r-41,l11344,16207r60,l11395,16205xm11530,16205r-79,l11435,16207r136,l11530,16205xm11781,16205r-104,l11657,16207r161,l11781,16205xe" fillcolor="#ddddde" stroked="f">
              <v:stroke joinstyle="round"/>
              <v:formulas/>
              <v:path arrowok="t" o:connecttype="segments"/>
            </v:shape>
            <v:shape id="_x0000_s1052" type="#_x0000_t75" alt="" style="position:absolute;left:3217;top:595;width:717;height:715">
              <v:imagedata r:id="rId20" o:title=""/>
            </v:shape>
            <v:shape id="_x0000_s1053" type="#_x0000_t75" alt="" style="position:absolute;left:3226;top:1339;width:715;height:113">
              <v:imagedata r:id="rId21" o:title=""/>
            </v:shape>
            <v:line id="_x0000_s1054" alt="" style="position:absolute" from="1672,6946" to="4373,6946" strokecolor="#221e1f" strokeweight=".32172mm"/>
            <v:shape id="_x0000_s1055" alt="" style="position:absolute;left:8780;top:3275;width:2073;height:2545" coordorigin="8781,3276" coordsize="2073,2545" path="m8781,3276r,2542l10853,5821r-2,-2545l8781,3276xe" filled="f" strokecolor="#231f20" strokeweight=".25pt">
              <v:path arrowok="t"/>
            </v:shape>
            <v:shape id="_x0000_s1056" alt="" style="position:absolute;left:2280;top:4042;width:5985;height:2304" coordorigin="2280,4042" coordsize="5985,2304" o:spt="100" adj="0,,0" path="m2347,4042r2026,m2280,5194r3377,m2280,5850r5982,m2283,6346r5981,e" filled="f" strokecolor="#221e1f" strokeweight=".3217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7260B">
        <w:rPr>
          <w:rFonts w:ascii="Kaiti SC" w:eastAsia="Kaiti SC" w:hint="eastAsia"/>
          <w:b/>
          <w:color w:val="9F282C"/>
          <w:sz w:val="56"/>
          <w:lang w:eastAsia="zh-TW"/>
        </w:rPr>
        <w:t>會協術藝天昊港香</w:t>
      </w:r>
    </w:p>
    <w:p w14:paraId="3255C028" w14:textId="77777777" w:rsidR="00921BA6" w:rsidRDefault="00921BA6">
      <w:pPr>
        <w:pStyle w:val="BodyText"/>
        <w:rPr>
          <w:rFonts w:ascii="Kaiti SC"/>
          <w:b/>
          <w:sz w:val="20"/>
          <w:lang w:eastAsia="zh-TW"/>
        </w:rPr>
      </w:pPr>
    </w:p>
    <w:p w14:paraId="1EB997A0" w14:textId="77777777" w:rsidR="00921BA6" w:rsidRDefault="00D7260B">
      <w:pPr>
        <w:tabs>
          <w:tab w:val="left" w:pos="5574"/>
        </w:tabs>
        <w:spacing w:before="233"/>
        <w:ind w:left="3119"/>
        <w:rPr>
          <w:sz w:val="28"/>
          <w:lang w:eastAsia="zh-TW"/>
        </w:rPr>
      </w:pPr>
      <w:r>
        <w:rPr>
          <w:rFonts w:ascii="Georgia" w:eastAsia="Georgia"/>
          <w:color w:val="231F20"/>
          <w:sz w:val="28"/>
          <w:lang w:eastAsia="zh-TW"/>
        </w:rPr>
        <w:t>Application</w:t>
      </w:r>
      <w:r>
        <w:rPr>
          <w:rFonts w:ascii="Georgia" w:eastAsia="Georgia"/>
          <w:color w:val="231F20"/>
          <w:spacing w:val="-1"/>
          <w:sz w:val="28"/>
          <w:lang w:eastAsia="zh-TW"/>
        </w:rPr>
        <w:t xml:space="preserve"> </w:t>
      </w:r>
      <w:r>
        <w:rPr>
          <w:rFonts w:ascii="Georgia" w:eastAsia="Georgia"/>
          <w:color w:val="231F20"/>
          <w:sz w:val="28"/>
          <w:lang w:eastAsia="zh-TW"/>
        </w:rPr>
        <w:t>Form</w:t>
      </w:r>
      <w:r>
        <w:rPr>
          <w:rFonts w:ascii="Georgia" w:eastAsia="Georgia"/>
          <w:color w:val="231F20"/>
          <w:sz w:val="28"/>
          <w:lang w:eastAsia="zh-TW"/>
        </w:rPr>
        <w:tab/>
      </w:r>
      <w:r>
        <w:rPr>
          <w:color w:val="231F20"/>
          <w:sz w:val="28"/>
          <w:lang w:eastAsia="zh-TW"/>
        </w:rPr>
        <w:t>入會申請表</w:t>
      </w:r>
    </w:p>
    <w:p w14:paraId="50FA92FA" w14:textId="77777777" w:rsidR="00921BA6" w:rsidRDefault="00921BA6">
      <w:pPr>
        <w:pStyle w:val="BodyText"/>
        <w:rPr>
          <w:sz w:val="20"/>
          <w:lang w:eastAsia="zh-TW"/>
        </w:rPr>
      </w:pPr>
    </w:p>
    <w:p w14:paraId="37E56BB5" w14:textId="77777777" w:rsidR="00921BA6" w:rsidRDefault="00921BA6">
      <w:pPr>
        <w:pStyle w:val="BodyText"/>
        <w:rPr>
          <w:sz w:val="20"/>
          <w:lang w:eastAsia="zh-TW"/>
        </w:rPr>
      </w:pPr>
    </w:p>
    <w:p w14:paraId="7D830A9F" w14:textId="2E2F1990" w:rsidR="00921BA6" w:rsidRDefault="00564400" w:rsidP="00564400">
      <w:pPr>
        <w:pStyle w:val="BodyText"/>
        <w:spacing w:before="47"/>
        <w:rPr>
          <w:lang w:eastAsia="zh-TW"/>
        </w:rPr>
      </w:pPr>
      <w:r>
        <w:rPr>
          <w:sz w:val="27"/>
          <w:lang w:eastAsia="zh-TW"/>
        </w:rPr>
        <w:t xml:space="preserve"> </w:t>
      </w:r>
      <w:r w:rsidR="00D7260B">
        <w:rPr>
          <w:color w:val="231F20"/>
          <w:lang w:eastAsia="zh-TW"/>
        </w:rPr>
        <w:t>個人資料 ：</w:t>
      </w:r>
    </w:p>
    <w:p w14:paraId="38BA1D77" w14:textId="77777777" w:rsidR="00921BA6" w:rsidRDefault="00921BA6">
      <w:pPr>
        <w:rPr>
          <w:sz w:val="29"/>
          <w:lang w:eastAsia="zh-TW"/>
        </w:rPr>
      </w:pPr>
    </w:p>
    <w:p w14:paraId="3145BE2A" w14:textId="6FE17E60" w:rsidR="00564400" w:rsidRDefault="00564400">
      <w:pPr>
        <w:rPr>
          <w:sz w:val="29"/>
          <w:lang w:eastAsia="zh-TW"/>
        </w:rPr>
        <w:sectPr w:rsidR="00564400">
          <w:type w:val="continuous"/>
          <w:pgSz w:w="11910" w:h="16840"/>
          <w:pgMar w:top="520" w:right="840" w:bottom="0" w:left="960" w:header="720" w:footer="720" w:gutter="0"/>
          <w:cols w:space="720"/>
        </w:sectPr>
      </w:pPr>
    </w:p>
    <w:p w14:paraId="5B9D2A1F" w14:textId="77777777" w:rsidR="00921BA6" w:rsidRDefault="00D7260B">
      <w:pPr>
        <w:pStyle w:val="BodyText"/>
        <w:spacing w:before="61"/>
        <w:ind w:left="106"/>
        <w:rPr>
          <w:lang w:eastAsia="zh-TW"/>
        </w:rPr>
      </w:pPr>
      <w:r>
        <w:rPr>
          <w:color w:val="231F20"/>
          <w:lang w:eastAsia="zh-TW"/>
        </w:rPr>
        <w:t>中文姓名：</w:t>
      </w:r>
    </w:p>
    <w:p w14:paraId="3765D170" w14:textId="77777777" w:rsidR="00921BA6" w:rsidRDefault="00D7260B">
      <w:pPr>
        <w:pStyle w:val="BodyText"/>
        <w:tabs>
          <w:tab w:val="left" w:pos="3911"/>
        </w:tabs>
        <w:spacing w:before="61"/>
        <w:ind w:left="106"/>
        <w:rPr>
          <w:rFonts w:ascii="Times New Roman" w:eastAsia="Times New Roman"/>
          <w:lang w:eastAsia="zh-TW"/>
        </w:rPr>
      </w:pPr>
      <w:r>
        <w:rPr>
          <w:lang w:eastAsia="zh-TW"/>
        </w:rPr>
        <w:br w:type="column"/>
      </w:r>
      <w:r>
        <w:rPr>
          <w:color w:val="231F20"/>
          <w:lang w:eastAsia="zh-TW"/>
        </w:rPr>
        <w:t>英文姓名：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582077EC" w14:textId="77777777" w:rsidR="00921BA6" w:rsidRDefault="00921BA6">
      <w:pPr>
        <w:rPr>
          <w:rFonts w:ascii="Times New Roman" w:eastAsia="Times New Roman"/>
          <w:lang w:eastAsia="zh-TW"/>
        </w:rPr>
        <w:sectPr w:rsidR="00921BA6">
          <w:type w:val="continuous"/>
          <w:pgSz w:w="11910" w:h="16840"/>
          <w:pgMar w:top="520" w:right="840" w:bottom="0" w:left="960" w:header="720" w:footer="720" w:gutter="0"/>
          <w:cols w:num="2" w:space="720" w:equalWidth="0">
            <w:col w:w="1347" w:space="2039"/>
            <w:col w:w="6724"/>
          </w:cols>
        </w:sectPr>
      </w:pPr>
    </w:p>
    <w:p w14:paraId="70A58873" w14:textId="77777777" w:rsidR="00921BA6" w:rsidRDefault="00921BA6">
      <w:pPr>
        <w:pStyle w:val="BodyText"/>
        <w:spacing w:before="4"/>
        <w:rPr>
          <w:rFonts w:ascii="Times New Roman"/>
          <w:sz w:val="18"/>
          <w:lang w:eastAsia="zh-TW"/>
        </w:rPr>
      </w:pPr>
    </w:p>
    <w:p w14:paraId="19709D50" w14:textId="77777777" w:rsidR="00921BA6" w:rsidRDefault="00921BA6">
      <w:pPr>
        <w:rPr>
          <w:rFonts w:ascii="Times New Roman"/>
          <w:sz w:val="18"/>
          <w:lang w:eastAsia="zh-TW"/>
        </w:rPr>
        <w:sectPr w:rsidR="00921BA6">
          <w:type w:val="continuous"/>
          <w:pgSz w:w="11910" w:h="16840"/>
          <w:pgMar w:top="520" w:right="840" w:bottom="0" w:left="960" w:header="720" w:footer="720" w:gutter="0"/>
          <w:cols w:space="720"/>
        </w:sectPr>
      </w:pPr>
    </w:p>
    <w:p w14:paraId="104FD185" w14:textId="77777777" w:rsidR="00921BA6" w:rsidRDefault="00D7260B">
      <w:pPr>
        <w:pStyle w:val="BodyText"/>
        <w:tabs>
          <w:tab w:val="left" w:pos="1708"/>
        </w:tabs>
        <w:spacing w:before="62"/>
        <w:ind w:left="120"/>
        <w:rPr>
          <w:rFonts w:ascii="Times New Roman" w:eastAsia="Times New Roman"/>
          <w:lang w:eastAsia="zh-TW"/>
        </w:rPr>
      </w:pPr>
      <w:r>
        <w:rPr>
          <w:color w:val="231F20"/>
          <w:lang w:eastAsia="zh-TW"/>
        </w:rPr>
        <w:t>姓別：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61258B6B" w14:textId="77777777" w:rsidR="00921BA6" w:rsidRDefault="00D7260B">
      <w:pPr>
        <w:pStyle w:val="BodyText"/>
        <w:tabs>
          <w:tab w:val="left" w:pos="1804"/>
        </w:tabs>
        <w:spacing w:before="62"/>
        <w:ind w:left="120"/>
        <w:rPr>
          <w:rFonts w:ascii="Times New Roman" w:eastAsia="Times New Roman"/>
          <w:lang w:eastAsia="zh-TW"/>
        </w:rPr>
      </w:pPr>
      <w:r>
        <w:rPr>
          <w:lang w:eastAsia="zh-TW"/>
        </w:rPr>
        <w:br w:type="column"/>
      </w:r>
      <w:r>
        <w:rPr>
          <w:color w:val="231F20"/>
          <w:lang w:eastAsia="zh-TW"/>
        </w:rPr>
        <w:t>年齡：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7862793C" w14:textId="77777777" w:rsidR="00921BA6" w:rsidRDefault="00D7260B">
      <w:pPr>
        <w:pStyle w:val="BodyText"/>
        <w:tabs>
          <w:tab w:val="left" w:pos="3732"/>
        </w:tabs>
        <w:spacing w:before="62"/>
        <w:ind w:left="120"/>
        <w:rPr>
          <w:rFonts w:ascii="Times New Roman" w:eastAsia="Times New Roman"/>
          <w:lang w:eastAsia="zh-TW"/>
        </w:rPr>
      </w:pPr>
      <w:r>
        <w:rPr>
          <w:lang w:eastAsia="zh-TW"/>
        </w:rPr>
        <w:br w:type="column"/>
      </w:r>
      <w:r>
        <w:rPr>
          <w:color w:val="231F20"/>
          <w:lang w:eastAsia="zh-TW"/>
        </w:rPr>
        <w:t>聯絡電話：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74D1EC2E" w14:textId="77777777" w:rsidR="00921BA6" w:rsidRDefault="00921BA6">
      <w:pPr>
        <w:rPr>
          <w:rFonts w:ascii="Times New Roman" w:eastAsia="Times New Roman"/>
          <w:lang w:eastAsia="zh-TW"/>
        </w:rPr>
        <w:sectPr w:rsidR="00921BA6">
          <w:type w:val="continuous"/>
          <w:pgSz w:w="11910" w:h="16840"/>
          <w:pgMar w:top="520" w:right="840" w:bottom="0" w:left="960" w:header="720" w:footer="720" w:gutter="0"/>
          <w:cols w:num="3" w:space="720" w:equalWidth="0">
            <w:col w:w="1709" w:space="40"/>
            <w:col w:w="1806" w:space="39"/>
            <w:col w:w="6516"/>
          </w:cols>
        </w:sectPr>
      </w:pPr>
    </w:p>
    <w:p w14:paraId="345E8471" w14:textId="77777777" w:rsidR="00921BA6" w:rsidRDefault="00921BA6">
      <w:pPr>
        <w:pStyle w:val="BodyText"/>
        <w:spacing w:before="4"/>
        <w:rPr>
          <w:rFonts w:ascii="Times New Roman"/>
          <w:sz w:val="18"/>
          <w:lang w:eastAsia="zh-TW"/>
        </w:rPr>
      </w:pPr>
    </w:p>
    <w:p w14:paraId="290BB3E6" w14:textId="77777777" w:rsidR="00921BA6" w:rsidRDefault="00921BA6">
      <w:pPr>
        <w:rPr>
          <w:rFonts w:ascii="Times New Roman"/>
          <w:sz w:val="18"/>
          <w:lang w:eastAsia="zh-TW"/>
        </w:rPr>
        <w:sectPr w:rsidR="00921BA6">
          <w:type w:val="continuous"/>
          <w:pgSz w:w="11910" w:h="16840"/>
          <w:pgMar w:top="520" w:right="840" w:bottom="0" w:left="960" w:header="720" w:footer="720" w:gutter="0"/>
          <w:cols w:space="720"/>
        </w:sectPr>
      </w:pPr>
    </w:p>
    <w:p w14:paraId="41015805" w14:textId="77777777" w:rsidR="00921BA6" w:rsidRDefault="00D7260B">
      <w:pPr>
        <w:pStyle w:val="BodyText"/>
        <w:spacing w:before="61"/>
        <w:ind w:left="120"/>
        <w:rPr>
          <w:lang w:eastAsia="zh-TW"/>
        </w:rPr>
      </w:pPr>
      <w:r>
        <w:rPr>
          <w:color w:val="231F20"/>
          <w:lang w:eastAsia="zh-TW"/>
        </w:rPr>
        <w:t>電子郵箱：</w:t>
      </w:r>
    </w:p>
    <w:p w14:paraId="6B9A8D02" w14:textId="77777777" w:rsidR="00921BA6" w:rsidRDefault="00D7260B">
      <w:pPr>
        <w:pStyle w:val="BodyText"/>
        <w:tabs>
          <w:tab w:val="left" w:pos="2673"/>
        </w:tabs>
        <w:spacing w:before="61"/>
        <w:ind w:left="120"/>
        <w:rPr>
          <w:rFonts w:ascii="Times New Roman" w:eastAsia="Times New Roman"/>
          <w:lang w:eastAsia="zh-TW"/>
        </w:rPr>
      </w:pPr>
      <w:r>
        <w:rPr>
          <w:lang w:eastAsia="zh-TW"/>
        </w:rPr>
        <w:br w:type="column"/>
      </w:r>
      <w:r>
        <w:rPr>
          <w:color w:val="231F20"/>
          <w:lang w:eastAsia="zh-TW"/>
        </w:rPr>
        <w:t>職業：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232073B9" w14:textId="77777777" w:rsidR="00921BA6" w:rsidRDefault="00921BA6">
      <w:pPr>
        <w:rPr>
          <w:rFonts w:ascii="Times New Roman" w:eastAsia="Times New Roman"/>
          <w:lang w:eastAsia="zh-TW"/>
        </w:rPr>
        <w:sectPr w:rsidR="00921BA6">
          <w:type w:val="continuous"/>
          <w:pgSz w:w="11910" w:h="16840"/>
          <w:pgMar w:top="520" w:right="840" w:bottom="0" w:left="960" w:header="720" w:footer="720" w:gutter="0"/>
          <w:cols w:num="2" w:space="720" w:equalWidth="0">
            <w:col w:w="1361" w:space="3296"/>
            <w:col w:w="5453"/>
          </w:cols>
        </w:sectPr>
      </w:pPr>
    </w:p>
    <w:p w14:paraId="2F044C8F" w14:textId="28FB7A66" w:rsidR="00921BA6" w:rsidRDefault="00921BA6">
      <w:pPr>
        <w:pStyle w:val="BodyText"/>
        <w:spacing w:before="6"/>
        <w:rPr>
          <w:rFonts w:ascii="Times New Roman"/>
          <w:sz w:val="26"/>
          <w:lang w:eastAsia="zh-TW"/>
        </w:rPr>
      </w:pPr>
    </w:p>
    <w:p w14:paraId="52F9E74F" w14:textId="77777777" w:rsidR="00921BA6" w:rsidRDefault="00D7260B">
      <w:pPr>
        <w:pStyle w:val="BodyText"/>
        <w:spacing w:before="47"/>
        <w:ind w:left="120"/>
        <w:rPr>
          <w:lang w:eastAsia="zh-TW"/>
        </w:rPr>
      </w:pPr>
      <w:r>
        <w:rPr>
          <w:color w:val="231F20"/>
          <w:lang w:eastAsia="zh-TW"/>
        </w:rPr>
        <w:t>通信地址：</w:t>
      </w:r>
    </w:p>
    <w:p w14:paraId="582BA7FA" w14:textId="77777777" w:rsidR="00921BA6" w:rsidRDefault="00921BA6">
      <w:pPr>
        <w:pStyle w:val="BodyText"/>
        <w:rPr>
          <w:sz w:val="20"/>
          <w:lang w:eastAsia="zh-TW"/>
        </w:rPr>
      </w:pPr>
    </w:p>
    <w:p w14:paraId="1DD7F957" w14:textId="77777777" w:rsidR="00921BA6" w:rsidRDefault="00921BA6">
      <w:pPr>
        <w:pStyle w:val="BodyText"/>
        <w:rPr>
          <w:sz w:val="20"/>
          <w:lang w:eastAsia="zh-TW"/>
        </w:rPr>
      </w:pPr>
    </w:p>
    <w:p w14:paraId="6EC516F4" w14:textId="227008F7" w:rsidR="00921BA6" w:rsidRPr="00564400" w:rsidRDefault="00564400" w:rsidP="00564400">
      <w:pPr>
        <w:pStyle w:val="BodyText"/>
        <w:tabs>
          <w:tab w:val="left" w:pos="3412"/>
        </w:tabs>
        <w:spacing w:before="47"/>
        <w:rPr>
          <w:color w:val="231F20"/>
          <w:lang w:eastAsia="zh-TW"/>
        </w:rPr>
      </w:pPr>
      <w:r>
        <w:rPr>
          <w:sz w:val="19"/>
          <w:lang w:eastAsia="zh-TW"/>
        </w:rPr>
        <w:t xml:space="preserve">   </w:t>
      </w:r>
      <w:r w:rsidR="00D7260B">
        <w:rPr>
          <w:color w:val="231F20"/>
          <w:lang w:eastAsia="zh-TW"/>
        </w:rPr>
        <w:t>本人</w:t>
      </w:r>
      <w:r>
        <w:rPr>
          <w:color w:val="231F20"/>
          <w:lang w:eastAsia="zh-TW"/>
        </w:rPr>
        <w:t xml:space="preserve">                                   </w:t>
      </w:r>
      <w:r w:rsidR="00D7260B">
        <w:rPr>
          <w:color w:val="231F20"/>
          <w:lang w:eastAsia="zh-TW"/>
        </w:rPr>
        <w:t>自願加入「香港昊天藝術協會」並遵守香港昊天藝術協會章程</w:t>
      </w:r>
    </w:p>
    <w:p w14:paraId="1A0E779E" w14:textId="77777777" w:rsidR="00921BA6" w:rsidRDefault="00E8561B">
      <w:pPr>
        <w:pStyle w:val="BodyText"/>
        <w:spacing w:before="8"/>
        <w:rPr>
          <w:sz w:val="16"/>
          <w:lang w:eastAsia="zh-TW"/>
        </w:rPr>
      </w:pPr>
      <w:r>
        <w:pict w14:anchorId="4E71C8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55pt;margin-top:12.65pt;width:490.7pt;height:144.65pt;z-index:-251658240;mso-wrap-style:square;mso-wrap-edited:f;mso-width-percent:0;mso-height-percent:0;mso-wrap-distance-left:0;mso-wrap-distance-right:0;mso-position-horizontal-relative:page;mso-width-percent:0;mso-height-percent:0;v-text-anchor:top" filled="f" strokecolor="#231f20" strokeweight=".1009mm">
            <v:textbox inset="0,0,0,0">
              <w:txbxContent>
                <w:p w14:paraId="04BC5B5F" w14:textId="77777777" w:rsidR="00921BA6" w:rsidRDefault="00D7260B">
                  <w:pPr>
                    <w:spacing w:before="154"/>
                    <w:ind w:left="97"/>
                    <w:rPr>
                      <w:lang w:eastAsia="zh-TW"/>
                    </w:rPr>
                  </w:pPr>
                  <w:r>
                    <w:rPr>
                      <w:color w:val="231F20"/>
                      <w:lang w:eastAsia="zh-TW"/>
                    </w:rPr>
                    <w:t>藝術興趣範疇：（以供本會計劃開辦工作坊或藝術講座之用）</w:t>
                  </w:r>
                </w:p>
              </w:txbxContent>
            </v:textbox>
            <w10:wrap type="topAndBottom" anchorx="page"/>
          </v:shape>
        </w:pict>
      </w:r>
    </w:p>
    <w:p w14:paraId="380FB9D9" w14:textId="77777777" w:rsidR="00921BA6" w:rsidRDefault="00921BA6">
      <w:pPr>
        <w:pStyle w:val="BodyText"/>
        <w:rPr>
          <w:sz w:val="20"/>
          <w:lang w:eastAsia="zh-TW"/>
        </w:rPr>
      </w:pPr>
    </w:p>
    <w:p w14:paraId="411F9815" w14:textId="77777777" w:rsidR="00921BA6" w:rsidRDefault="00921BA6">
      <w:pPr>
        <w:pStyle w:val="BodyText"/>
        <w:rPr>
          <w:sz w:val="20"/>
          <w:lang w:eastAsia="zh-TW"/>
        </w:rPr>
      </w:pPr>
    </w:p>
    <w:p w14:paraId="741A342B" w14:textId="77777777" w:rsidR="00921BA6" w:rsidRDefault="00921BA6">
      <w:pPr>
        <w:pStyle w:val="BodyText"/>
        <w:spacing w:before="5"/>
        <w:rPr>
          <w:sz w:val="18"/>
          <w:lang w:eastAsia="zh-TW"/>
        </w:rPr>
      </w:pPr>
    </w:p>
    <w:p w14:paraId="2C504DF5" w14:textId="77777777" w:rsidR="00921BA6" w:rsidRDefault="00D7260B">
      <w:pPr>
        <w:pStyle w:val="BodyText"/>
        <w:tabs>
          <w:tab w:val="left" w:pos="4671"/>
          <w:tab w:val="left" w:pos="5793"/>
          <w:tab w:val="left" w:pos="9986"/>
        </w:tabs>
        <w:spacing w:before="61"/>
        <w:ind w:left="143"/>
        <w:rPr>
          <w:rFonts w:ascii="Times New Roman" w:eastAsia="Times New Roman"/>
          <w:lang w:eastAsia="zh-TW"/>
        </w:rPr>
      </w:pPr>
      <w:r>
        <w:rPr>
          <w:color w:val="231F20"/>
          <w:lang w:eastAsia="zh-TW"/>
        </w:rPr>
        <w:t>申請人簽署：</w:t>
      </w:r>
      <w:r>
        <w:rPr>
          <w:color w:val="231F20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  <w:r>
        <w:rPr>
          <w:color w:val="231F20"/>
          <w:lang w:eastAsia="zh-TW"/>
        </w:rPr>
        <w:tab/>
        <w:t>日期：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1FCB7F0E" w14:textId="77777777" w:rsidR="00921BA6" w:rsidRDefault="00921BA6">
      <w:pPr>
        <w:pStyle w:val="BodyText"/>
        <w:rPr>
          <w:rFonts w:ascii="Times New Roman"/>
          <w:sz w:val="20"/>
          <w:lang w:eastAsia="zh-TW"/>
        </w:rPr>
      </w:pPr>
    </w:p>
    <w:p w14:paraId="5CD607C3" w14:textId="77777777" w:rsidR="00921BA6" w:rsidRDefault="00921BA6">
      <w:pPr>
        <w:pStyle w:val="BodyText"/>
        <w:spacing w:before="9"/>
        <w:rPr>
          <w:rFonts w:ascii="Times New Roman"/>
          <w:sz w:val="28"/>
          <w:lang w:eastAsia="zh-TW"/>
        </w:rPr>
      </w:pPr>
    </w:p>
    <w:p w14:paraId="19F4AF37" w14:textId="77777777" w:rsidR="00921BA6" w:rsidRDefault="00D7260B">
      <w:pPr>
        <w:pStyle w:val="BodyText"/>
        <w:tabs>
          <w:tab w:val="left" w:pos="4038"/>
          <w:tab w:val="left" w:pos="5160"/>
          <w:tab w:val="left" w:pos="9974"/>
        </w:tabs>
        <w:spacing w:before="62"/>
        <w:ind w:left="136"/>
        <w:rPr>
          <w:rFonts w:ascii="Times New Roman" w:eastAsia="Times New Roman"/>
          <w:lang w:eastAsia="zh-TW"/>
        </w:rPr>
      </w:pPr>
      <w:r>
        <w:rPr>
          <w:color w:val="231F20"/>
          <w:lang w:eastAsia="zh-TW"/>
        </w:rPr>
        <w:t>會員編號：</w:t>
      </w:r>
      <w:r>
        <w:rPr>
          <w:color w:val="231F20"/>
          <w:u w:val="single" w:color="221E1F"/>
          <w:lang w:eastAsia="zh-TW"/>
        </w:rPr>
        <w:t xml:space="preserve"> </w:t>
      </w:r>
      <w:r>
        <w:rPr>
          <w:color w:val="231F20"/>
          <w:u w:val="single" w:color="221E1F"/>
          <w:lang w:eastAsia="zh-TW"/>
        </w:rPr>
        <w:tab/>
      </w:r>
      <w:r>
        <w:rPr>
          <w:color w:val="231F20"/>
          <w:lang w:eastAsia="zh-TW"/>
        </w:rPr>
        <w:tab/>
        <w:t>協會簽署及印章：</w:t>
      </w:r>
      <w:r>
        <w:rPr>
          <w:rFonts w:ascii="Times New Roman" w:eastAsia="Times New Roman"/>
          <w:color w:val="231F20"/>
          <w:u w:val="single" w:color="221E1F"/>
          <w:lang w:eastAsia="zh-TW"/>
        </w:rPr>
        <w:t xml:space="preserve"> </w:t>
      </w:r>
      <w:r>
        <w:rPr>
          <w:rFonts w:ascii="Times New Roman" w:eastAsia="Times New Roman"/>
          <w:color w:val="231F20"/>
          <w:u w:val="single" w:color="221E1F"/>
          <w:lang w:eastAsia="zh-TW"/>
        </w:rPr>
        <w:tab/>
      </w:r>
    </w:p>
    <w:p w14:paraId="5AF28F9F" w14:textId="77777777" w:rsidR="00921BA6" w:rsidRDefault="00921BA6">
      <w:pPr>
        <w:pStyle w:val="BodyText"/>
        <w:rPr>
          <w:rFonts w:ascii="Times New Roman"/>
          <w:sz w:val="20"/>
          <w:lang w:eastAsia="zh-TW"/>
        </w:rPr>
      </w:pPr>
    </w:p>
    <w:p w14:paraId="267C9AE8" w14:textId="77777777" w:rsidR="00921BA6" w:rsidRDefault="00921BA6">
      <w:pPr>
        <w:pStyle w:val="BodyText"/>
        <w:rPr>
          <w:rFonts w:ascii="Times New Roman"/>
          <w:sz w:val="20"/>
          <w:lang w:eastAsia="zh-TW"/>
        </w:rPr>
      </w:pPr>
    </w:p>
    <w:p w14:paraId="154F8F73" w14:textId="77777777" w:rsidR="00921BA6" w:rsidRDefault="00D7260B">
      <w:pPr>
        <w:pStyle w:val="BodyText"/>
        <w:spacing w:before="184"/>
        <w:ind w:left="136"/>
        <w:rPr>
          <w:lang w:eastAsia="zh-TW"/>
        </w:rPr>
      </w:pPr>
      <w:r>
        <w:rPr>
          <w:color w:val="231F20"/>
          <w:lang w:eastAsia="zh-TW"/>
        </w:rPr>
        <w:t>***普通會員入會年費為港幣$100元，由成功入會起計。</w:t>
      </w:r>
    </w:p>
    <w:p w14:paraId="283EE819" w14:textId="77777777" w:rsidR="00921BA6" w:rsidRDefault="00D7260B">
      <w:pPr>
        <w:spacing w:before="69"/>
        <w:ind w:left="217"/>
        <w:rPr>
          <w:sz w:val="16"/>
          <w:lang w:eastAsia="zh-TW"/>
        </w:rPr>
      </w:pPr>
      <w:r>
        <w:rPr>
          <w:color w:val="231F20"/>
          <w:sz w:val="16"/>
          <w:lang w:eastAsia="zh-TW"/>
        </w:rPr>
        <w:t>（藝術相關人士可申請成為普通會員）</w:t>
      </w:r>
    </w:p>
    <w:p w14:paraId="105ADF33" w14:textId="77777777" w:rsidR="00921BA6" w:rsidRDefault="00D7260B">
      <w:pPr>
        <w:pStyle w:val="BodyText"/>
        <w:spacing w:before="106"/>
        <w:ind w:left="120"/>
        <w:rPr>
          <w:lang w:eastAsia="zh-TW"/>
        </w:rPr>
      </w:pPr>
      <w:r>
        <w:rPr>
          <w:color w:val="231F20"/>
          <w:lang w:eastAsia="zh-TW"/>
        </w:rPr>
        <w:t>***學生會員入會年費為港幣$50元，由成功入會起計。</w:t>
      </w:r>
    </w:p>
    <w:p w14:paraId="09317262" w14:textId="77777777" w:rsidR="00921BA6" w:rsidRDefault="00D7260B">
      <w:pPr>
        <w:spacing w:before="69"/>
        <w:ind w:left="280"/>
        <w:rPr>
          <w:sz w:val="16"/>
          <w:lang w:eastAsia="zh-TW"/>
        </w:rPr>
      </w:pPr>
      <w:r>
        <w:rPr>
          <w:color w:val="231F20"/>
          <w:sz w:val="16"/>
          <w:lang w:eastAsia="zh-TW"/>
        </w:rPr>
        <w:t>（正就讀藝術課程及相關課程的兼讀學生，或全職學生需提交作品相審批，可申請成為學生會員）</w:t>
      </w:r>
    </w:p>
    <w:p w14:paraId="48FDDEAF" w14:textId="77777777" w:rsidR="00921BA6" w:rsidRDefault="00921BA6">
      <w:pPr>
        <w:pStyle w:val="BodyText"/>
        <w:rPr>
          <w:sz w:val="20"/>
          <w:lang w:eastAsia="zh-TW"/>
        </w:rPr>
      </w:pPr>
    </w:p>
    <w:p w14:paraId="261189E2" w14:textId="0CDB11FA" w:rsidR="00921BA6" w:rsidRDefault="00921BA6">
      <w:pPr>
        <w:pStyle w:val="BodyText"/>
        <w:rPr>
          <w:sz w:val="20"/>
          <w:lang w:eastAsia="zh-TW"/>
        </w:rPr>
      </w:pPr>
    </w:p>
    <w:p w14:paraId="4B4D4F21" w14:textId="3F14BCBA" w:rsidR="00564400" w:rsidRDefault="00564400">
      <w:pPr>
        <w:pStyle w:val="BodyText"/>
        <w:rPr>
          <w:sz w:val="20"/>
          <w:lang w:eastAsia="zh-TW"/>
        </w:rPr>
      </w:pPr>
    </w:p>
    <w:p w14:paraId="199912F9" w14:textId="2079A769" w:rsidR="00564400" w:rsidRDefault="00564400">
      <w:pPr>
        <w:pStyle w:val="BodyText"/>
        <w:rPr>
          <w:sz w:val="20"/>
          <w:lang w:eastAsia="zh-TW"/>
        </w:rPr>
      </w:pPr>
    </w:p>
    <w:p w14:paraId="76182F86" w14:textId="77777777" w:rsidR="00564400" w:rsidRDefault="00564400">
      <w:pPr>
        <w:pStyle w:val="BodyText"/>
        <w:rPr>
          <w:sz w:val="20"/>
          <w:lang w:eastAsia="zh-TW"/>
        </w:rPr>
      </w:pPr>
    </w:p>
    <w:p w14:paraId="219B55EB" w14:textId="77777777" w:rsidR="00A855B3" w:rsidRDefault="00D7260B" w:rsidP="00A855B3">
      <w:pPr>
        <w:spacing w:before="280"/>
        <w:ind w:left="1678"/>
        <w:rPr>
          <w:rFonts w:ascii="Adobe Caslon Pro"/>
          <w:b/>
          <w:sz w:val="28"/>
        </w:rPr>
      </w:pPr>
      <w:r>
        <w:rPr>
          <w:rFonts w:ascii="Adobe Caslon Pro"/>
          <w:b/>
          <w:color w:val="9F282C"/>
          <w:sz w:val="28"/>
        </w:rPr>
        <w:t>Hong Kong Potential Expressionism Art Association</w:t>
      </w:r>
    </w:p>
    <w:p w14:paraId="77317BBD" w14:textId="6770F817" w:rsidR="00921BA6" w:rsidRPr="00A855B3" w:rsidRDefault="00A855B3" w:rsidP="00A855B3">
      <w:pPr>
        <w:spacing w:before="120"/>
        <w:rPr>
          <w:rFonts w:ascii="Adobe Caslon Pro"/>
          <w:b/>
          <w:sz w:val="28"/>
        </w:rPr>
      </w:pPr>
      <w:r>
        <w:rPr>
          <w:rFonts w:ascii="Adobe Caslon Pro" w:hint="eastAsia"/>
          <w:b/>
          <w:sz w:val="28"/>
        </w:rPr>
        <w:t xml:space="preserve"> </w:t>
      </w:r>
      <w:r>
        <w:rPr>
          <w:rFonts w:ascii="Adobe Caslon Pro"/>
          <w:b/>
          <w:sz w:val="28"/>
        </w:rPr>
        <w:t xml:space="preserve">   </w:t>
      </w:r>
      <w:r w:rsidR="00D7260B">
        <w:rPr>
          <w:rFonts w:ascii="Kaiti SC" w:eastAsia="Kaiti SC" w:hAnsi="Kaiti SC" w:cs="Kaiti SC" w:hint="eastAsia"/>
          <w:b/>
          <w:bCs/>
          <w:color w:val="231F20"/>
          <w:sz w:val="16"/>
          <w:szCs w:val="16"/>
        </w:rPr>
        <w:t xml:space="preserve">英皇道郵政信箱34846號 </w:t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King’s Road Post 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t>Office</w:t>
      </w:r>
      <w:r>
        <w:rPr>
          <w:rFonts w:ascii="Adobe Caslon Pro" w:eastAsia="Adobe Caslon Pro" w:hAnsi="Adobe Caslon Pro" w:cs="Adobe Caslon Pro" w:hint="cs"/>
          <w:color w:val="231F20"/>
          <w:w w:val="31"/>
          <w:sz w:val="16"/>
          <w:szCs w:val="16"/>
          <w:rtl/>
        </w:rPr>
        <w:t xml:space="preserve">   </w:t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 P.O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. 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softHyphen/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Box 34846 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       </w:t>
      </w:r>
      <w:hyperlink r:id="rId22" w:history="1">
        <w:r w:rsidRPr="000B0DB8">
          <w:rPr>
            <w:rStyle w:val="Hyperlink"/>
            <w:rFonts w:ascii="Adobe Caslon Pro" w:eastAsia="Adobe Caslon Pro" w:hAnsi="Adobe Caslon Pro" w:cs="Adobe Caslon Pro"/>
            <w:sz w:val="16"/>
            <w:szCs w:val="16"/>
          </w:rPr>
          <w:t>www.hkpeaa.org.hk</w:t>
        </w:r>
      </w:hyperlink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 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      </w:t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>Tel: 25</w:t>
      </w:r>
      <w:r w:rsidR="00441EC7">
        <w:rPr>
          <w:rFonts w:ascii="Adobe Caslon Pro" w:eastAsia="Adobe Caslon Pro" w:hAnsi="Adobe Caslon Pro" w:cs="Adobe Caslon Pro"/>
          <w:color w:val="231F20"/>
          <w:sz w:val="16"/>
          <w:szCs w:val="16"/>
        </w:rPr>
        <w:t>5</w:t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>2</w:t>
      </w:r>
      <w:r w:rsidR="00441EC7">
        <w:rPr>
          <w:rFonts w:ascii="Adobe Caslon Pro" w:eastAsia="Adobe Caslon Pro" w:hAnsi="Adobe Caslon Pro" w:cs="Adobe Caslon Pro"/>
          <w:color w:val="231F20"/>
          <w:sz w:val="16"/>
          <w:szCs w:val="16"/>
        </w:rPr>
        <w:t>3</w:t>
      </w:r>
      <w:r w:rsidR="00D7260B"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488 </w:t>
      </w:r>
      <w:r>
        <w:rPr>
          <w:rFonts w:ascii="Adobe Caslon Pro" w:eastAsia="Adobe Caslon Pro" w:hAnsi="Adobe Caslon Pro" w:cs="Adobe Caslon Pro"/>
          <w:color w:val="231F20"/>
          <w:sz w:val="16"/>
          <w:szCs w:val="16"/>
        </w:rPr>
        <w:t xml:space="preserve">         </w:t>
      </w:r>
      <w:hyperlink r:id="rId23" w:history="1">
        <w:r w:rsidRPr="000B0DB8">
          <w:rPr>
            <w:rStyle w:val="Hyperlink"/>
            <w:rFonts w:ascii="Adobe Caslon Pro" w:eastAsia="Adobe Caslon Pro" w:hAnsi="Adobe Caslon Pro" w:cs="Adobe Caslon Pro"/>
            <w:sz w:val="16"/>
            <w:szCs w:val="16"/>
          </w:rPr>
          <w:t>contact@hkpeaa.org.hk</w:t>
        </w:r>
      </w:hyperlink>
    </w:p>
    <w:sectPr w:rsidR="00921BA6" w:rsidRPr="00A855B3">
      <w:type w:val="continuous"/>
      <w:pgSz w:w="11910" w:h="16840"/>
      <w:pgMar w:top="520" w:right="8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Gothic">
    <w:altName w:val="Apple LiGothic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Kaiti SC">
    <w:altName w:val="Kait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Adobe Ca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BA6"/>
    <w:rsid w:val="00441EC7"/>
    <w:rsid w:val="00564400"/>
    <w:rsid w:val="00921BA6"/>
    <w:rsid w:val="00A855B3"/>
    <w:rsid w:val="00D7260B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57D35FE"/>
  <w15:docId w15:val="{484E3F69-759F-AA46-8A7C-7741113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pple LiGothic" w:eastAsia="Apple LiGothic" w:hAnsi="Apple LiGothic" w:cs="Apple Li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55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hyperlink" Target="mailto:contact@hkpeaa.org.hk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hkpeaa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 13昊天入會表格01</dc:title>
  <cp:lastModifiedBy>Eva Tsang</cp:lastModifiedBy>
  <cp:revision>4</cp:revision>
  <cp:lastPrinted>2019-08-13T06:52:00Z</cp:lastPrinted>
  <dcterms:created xsi:type="dcterms:W3CDTF">2019-08-13T06:48:00Z</dcterms:created>
  <dcterms:modified xsi:type="dcterms:W3CDTF">2021-02-18T08:43:00Z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2019-08-13T00:00:00Z</vt:filetime>
  </property>
</Properties>
</file>